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C93E1" w14:textId="77777777" w:rsidR="00337FFA" w:rsidRPr="00FB6208" w:rsidRDefault="00337FFA" w:rsidP="00337FFA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70741751"/>
    </w:p>
    <w:p w14:paraId="422A352F" w14:textId="77777777" w:rsidR="00337FFA" w:rsidRPr="00FB6208" w:rsidRDefault="00337FFA" w:rsidP="007D4EB8">
      <w:pPr>
        <w:pBdr>
          <w:top w:val="single" w:sz="4" w:space="1" w:color="00B0F0"/>
          <w:left w:val="single" w:sz="4" w:space="3" w:color="00B0F0"/>
          <w:bottom w:val="single" w:sz="4" w:space="1" w:color="00B0F0"/>
          <w:right w:val="single" w:sz="4" w:space="4" w:color="00B0F0"/>
        </w:pBdr>
        <w:spacing w:line="360" w:lineRule="auto"/>
        <w:ind w:firstLine="567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r w:rsidRPr="00FB6208">
        <w:rPr>
          <w:rFonts w:eastAsia="Times New Roman" w:cs="Calibri"/>
          <w:b/>
          <w:bCs/>
          <w:sz w:val="22"/>
          <w:szCs w:val="22"/>
          <w:lang w:eastAsia="en-US"/>
        </w:rPr>
        <w:t>ΦΥΛΛΟ ΑΥΤΟΑΞΙΟΛΟΓΗΣΗΣ</w:t>
      </w:r>
    </w:p>
    <w:tbl>
      <w:tblPr>
        <w:tblW w:w="86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993"/>
        <w:gridCol w:w="1250"/>
        <w:gridCol w:w="1726"/>
      </w:tblGrid>
      <w:tr w:rsidR="00337FFA" w:rsidRPr="00FB6208" w14:paraId="05DFEEA3" w14:textId="77777777" w:rsidTr="007D4EB8">
        <w:trPr>
          <w:jc w:val="center"/>
        </w:trPr>
        <w:tc>
          <w:tcPr>
            <w:tcW w:w="3227" w:type="dxa"/>
          </w:tcPr>
          <w:p w14:paraId="68472EE7" w14:textId="77777777" w:rsidR="00337FFA" w:rsidRPr="00FB6208" w:rsidRDefault="00337FFA" w:rsidP="00FB620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Πρόγραμμα: Είμαστε όλοι κι όλες εδώ;</w:t>
            </w:r>
          </w:p>
        </w:tc>
        <w:tc>
          <w:tcPr>
            <w:tcW w:w="1417" w:type="dxa"/>
          </w:tcPr>
          <w:p w14:paraId="0DDF442A" w14:textId="77777777" w:rsidR="00337FFA" w:rsidRPr="00FB6208" w:rsidRDefault="00337FFA" w:rsidP="00FB620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34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Καθόλου</w:t>
            </w:r>
          </w:p>
        </w:tc>
        <w:tc>
          <w:tcPr>
            <w:tcW w:w="993" w:type="dxa"/>
          </w:tcPr>
          <w:p w14:paraId="4946B67B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Λίγο</w:t>
            </w:r>
          </w:p>
        </w:tc>
        <w:tc>
          <w:tcPr>
            <w:tcW w:w="1250" w:type="dxa"/>
          </w:tcPr>
          <w:p w14:paraId="38D36181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Αρκετά</w:t>
            </w:r>
          </w:p>
        </w:tc>
        <w:tc>
          <w:tcPr>
            <w:tcW w:w="1726" w:type="dxa"/>
          </w:tcPr>
          <w:p w14:paraId="20505D05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  <w:t>Πολύ</w:t>
            </w:r>
          </w:p>
          <w:p w14:paraId="460D4369" w14:textId="77777777" w:rsidR="00337FFA" w:rsidRPr="00FB6208" w:rsidRDefault="00337FFA" w:rsidP="00FB620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337FFA" w:rsidRPr="00FB6208" w14:paraId="23852A59" w14:textId="77777777" w:rsidTr="007D4EB8">
        <w:trPr>
          <w:jc w:val="center"/>
        </w:trPr>
        <w:tc>
          <w:tcPr>
            <w:tcW w:w="3227" w:type="dxa"/>
          </w:tcPr>
          <w:p w14:paraId="7AD28E5F" w14:textId="773008BC" w:rsidR="00337FFA" w:rsidRPr="00FB6208" w:rsidRDefault="007D4EB8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Έχω κατανοήσει</w:t>
            </w:r>
            <w:r w:rsidR="00337FFA"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 xml:space="preserve"> τον κύκλο της ζωής;</w:t>
            </w:r>
          </w:p>
        </w:tc>
        <w:tc>
          <w:tcPr>
            <w:tcW w:w="1417" w:type="dxa"/>
          </w:tcPr>
          <w:p w14:paraId="7AACC453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50F4A10F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53D38E7F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</w:tcPr>
          <w:p w14:paraId="760E7400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337FFA" w:rsidRPr="00FB6208" w14:paraId="454DA0E5" w14:textId="77777777" w:rsidTr="007D4EB8">
        <w:trPr>
          <w:jc w:val="center"/>
        </w:trPr>
        <w:tc>
          <w:tcPr>
            <w:tcW w:w="3227" w:type="dxa"/>
          </w:tcPr>
          <w:p w14:paraId="46B66608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Μπορώ να εξηγήσω στους φίλους, στις φίλες, στις συμμαθήτριες και στους  συμμαθητές μου γιατί νιώθω έτσι;</w:t>
            </w:r>
          </w:p>
        </w:tc>
        <w:tc>
          <w:tcPr>
            <w:tcW w:w="1417" w:type="dxa"/>
          </w:tcPr>
          <w:p w14:paraId="5E75289B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4FA3AB22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54E9159C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</w:tcPr>
          <w:p w14:paraId="0CEEEED9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337FFA" w:rsidRPr="00FB6208" w14:paraId="0191E251" w14:textId="77777777" w:rsidTr="007D4EB8">
        <w:trPr>
          <w:jc w:val="center"/>
        </w:trPr>
        <w:tc>
          <w:tcPr>
            <w:tcW w:w="3227" w:type="dxa"/>
          </w:tcPr>
          <w:p w14:paraId="4E225585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Μπορώ να λέω ανοιχτά αυτό που με βαραίνει και να το μοιράζομαι με τους ανθρώπους που αγαπώ;</w:t>
            </w:r>
          </w:p>
        </w:tc>
        <w:tc>
          <w:tcPr>
            <w:tcW w:w="1417" w:type="dxa"/>
          </w:tcPr>
          <w:p w14:paraId="1637B17A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71A046D8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2CCACF25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</w:tcPr>
          <w:p w14:paraId="7B798FE3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337FFA" w:rsidRPr="00FB6208" w14:paraId="5F74B0C2" w14:textId="77777777" w:rsidTr="007D4EB8">
        <w:trPr>
          <w:jc w:val="center"/>
        </w:trPr>
        <w:tc>
          <w:tcPr>
            <w:tcW w:w="3227" w:type="dxa"/>
          </w:tcPr>
          <w:p w14:paraId="54A3F1CD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Γνωρίζω αρκετά πρόσωπα στα οποία θα στραφώ για να ζητήσω βοήθεια και συμπαράσταση;</w:t>
            </w:r>
          </w:p>
        </w:tc>
        <w:tc>
          <w:tcPr>
            <w:tcW w:w="1417" w:type="dxa"/>
          </w:tcPr>
          <w:p w14:paraId="30801E0A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3E0D3F66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1D45F6C3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</w:tcPr>
          <w:p w14:paraId="20184DFD" w14:textId="77777777" w:rsidR="00337FFA" w:rsidRPr="00FB6208" w:rsidRDefault="00337FFA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FB6208" w14:paraId="702BEF0B" w14:textId="77777777" w:rsidTr="007D4EB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59208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Πιστεύω ότι οι δύσκολες καταστάσεις ξεπερνιούνται;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2090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DFE1D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9B83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EFE6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FB6208" w14:paraId="7A45BAA7" w14:textId="77777777" w:rsidTr="007D4EB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6471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Μπορώ εύκολα να προσαρμοστώ σε νέες καταστάσεις;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2F2C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88F3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7D5D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E1D45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FB6208" w14:paraId="08091152" w14:textId="77777777" w:rsidTr="007D4EB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689A8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Νιώθω έτοιμος/έτοιμη να ανταπεξέλθω σε μια νέα πιθανόν δυσάρεστη κατάσταση;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EEEF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A3F28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5D6CC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0DED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FB6208" w14:paraId="72F4FA19" w14:textId="77777777" w:rsidTr="007D4EB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308F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Έχω καλή επικοινωνία με τους συμμαθητές και τις συμμαθήτριές μου μέσα στην ομάδα;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B983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AAF14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B7FF6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8D735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FB6208" w14:paraId="706E4132" w14:textId="77777777" w:rsidTr="007D4EB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B75DC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Μπορώ να συνεργάζομαι σωστά με τα μέλη της ομάδας μου;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5E9A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B0015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D9B4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B173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FB6208" w14:paraId="0CAA44CA" w14:textId="77777777" w:rsidTr="007D4EB8">
        <w:trPr>
          <w:jc w:val="center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70F7" w14:textId="77777777" w:rsidR="007D4EB8" w:rsidRDefault="007D4EB8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Προσφέρω στην ομαδική</w:t>
            </w:r>
          </w:p>
          <w:p w14:paraId="50C812C0" w14:textId="384E7CD9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  <w:r w:rsidRPr="00FB6208"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  <w:t>εργασία όσο πιο πολύ μπορώ;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25B2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6DE41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2D1E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4B902" w14:textId="77777777" w:rsidR="00562BE2" w:rsidRPr="00FB6208" w:rsidRDefault="00562BE2" w:rsidP="007D4EB8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14:paraId="73AE4A52" w14:textId="77777777" w:rsidR="00337FFA" w:rsidRPr="00FB6208" w:rsidRDefault="00337FFA" w:rsidP="007D4EB8">
      <w:pPr>
        <w:pStyle w:val="a8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49F424A2" w14:textId="77777777" w:rsidR="00337FFA" w:rsidRPr="00FB6208" w:rsidRDefault="00337FFA" w:rsidP="007D4EB8">
      <w:pPr>
        <w:pStyle w:val="a8"/>
        <w:spacing w:line="276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bookmarkStart w:id="1" w:name="_GoBack"/>
      <w:bookmarkEnd w:id="1"/>
    </w:p>
    <w:bookmarkEnd w:id="0"/>
    <w:sectPr w:rsidR="00337FFA" w:rsidRPr="00FB6208" w:rsidSect="00FB6208">
      <w:headerReference w:type="default" r:id="rId11"/>
      <w:footerReference w:type="default" r:id="rId12"/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B265E" w14:textId="77777777" w:rsidR="0055527E" w:rsidRDefault="0055527E" w:rsidP="003802AD">
      <w:r>
        <w:separator/>
      </w:r>
    </w:p>
  </w:endnote>
  <w:endnote w:type="continuationSeparator" w:id="0">
    <w:p w14:paraId="5DB5FF13" w14:textId="77777777" w:rsidR="0055527E" w:rsidRDefault="0055527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59D0922E" w:rsidR="00536223" w:rsidRDefault="00536223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31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07828" w14:textId="77777777" w:rsidR="0055527E" w:rsidRDefault="0055527E" w:rsidP="003802AD">
      <w:r>
        <w:separator/>
      </w:r>
    </w:p>
  </w:footnote>
  <w:footnote w:type="continuationSeparator" w:id="0">
    <w:p w14:paraId="69579B14" w14:textId="77777777" w:rsidR="0055527E" w:rsidRDefault="0055527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028DD92C" w:rsidR="00536223" w:rsidRDefault="00FB6208" w:rsidP="00CF377A">
    <w:pPr>
      <w:pStyle w:val="aa"/>
      <w:jc w:val="center"/>
      <w:rPr>
        <w:lang w:val="en-GB"/>
      </w:rPr>
    </w:pPr>
    <w:r>
      <w:rPr>
        <w:noProof/>
      </w:rPr>
      <w:drawing>
        <wp:inline distT="0" distB="0" distL="0" distR="0" wp14:anchorId="16D11DFE" wp14:editId="6F78532E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943043" w14:textId="77777777" w:rsidR="00FB6208" w:rsidRPr="00FB6208" w:rsidRDefault="00FB6208" w:rsidP="00CF377A">
    <w:pPr>
      <w:pStyle w:val="aa"/>
      <w:jc w:val="center"/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E305E"/>
    <w:multiLevelType w:val="hybridMultilevel"/>
    <w:tmpl w:val="AAA652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7FB0"/>
    <w:multiLevelType w:val="hybridMultilevel"/>
    <w:tmpl w:val="8D4C3D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6DFA"/>
    <w:multiLevelType w:val="hybridMultilevel"/>
    <w:tmpl w:val="AF0E5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C5179"/>
    <w:multiLevelType w:val="hybridMultilevel"/>
    <w:tmpl w:val="9708A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0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901A5"/>
    <w:multiLevelType w:val="hybridMultilevel"/>
    <w:tmpl w:val="AAB804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2287A"/>
    <w:multiLevelType w:val="hybridMultilevel"/>
    <w:tmpl w:val="3BA81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EC71295"/>
    <w:multiLevelType w:val="hybridMultilevel"/>
    <w:tmpl w:val="3620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A57954"/>
    <w:multiLevelType w:val="hybridMultilevel"/>
    <w:tmpl w:val="6A804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41989"/>
    <w:multiLevelType w:val="hybridMultilevel"/>
    <w:tmpl w:val="C7328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A5F66"/>
    <w:multiLevelType w:val="hybridMultilevel"/>
    <w:tmpl w:val="1AE65D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42"/>
  </w:num>
  <w:num w:numId="5">
    <w:abstractNumId w:val="5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4"/>
  </w:num>
  <w:num w:numId="11">
    <w:abstractNumId w:val="22"/>
  </w:num>
  <w:num w:numId="12">
    <w:abstractNumId w:val="28"/>
  </w:num>
  <w:num w:numId="13">
    <w:abstractNumId w:val="45"/>
  </w:num>
  <w:num w:numId="14">
    <w:abstractNumId w:val="47"/>
  </w:num>
  <w:num w:numId="15">
    <w:abstractNumId w:val="11"/>
  </w:num>
  <w:num w:numId="16">
    <w:abstractNumId w:val="17"/>
  </w:num>
  <w:num w:numId="17">
    <w:abstractNumId w:val="38"/>
  </w:num>
  <w:num w:numId="18">
    <w:abstractNumId w:val="27"/>
  </w:num>
  <w:num w:numId="19">
    <w:abstractNumId w:val="20"/>
  </w:num>
  <w:num w:numId="20">
    <w:abstractNumId w:val="35"/>
  </w:num>
  <w:num w:numId="21">
    <w:abstractNumId w:val="4"/>
  </w:num>
  <w:num w:numId="22">
    <w:abstractNumId w:val="24"/>
  </w:num>
  <w:num w:numId="23">
    <w:abstractNumId w:val="15"/>
  </w:num>
  <w:num w:numId="24">
    <w:abstractNumId w:val="9"/>
  </w:num>
  <w:num w:numId="25">
    <w:abstractNumId w:val="30"/>
  </w:num>
  <w:num w:numId="26">
    <w:abstractNumId w:val="18"/>
  </w:num>
  <w:num w:numId="27">
    <w:abstractNumId w:val="2"/>
  </w:num>
  <w:num w:numId="28">
    <w:abstractNumId w:val="19"/>
  </w:num>
  <w:num w:numId="29">
    <w:abstractNumId w:val="14"/>
  </w:num>
  <w:num w:numId="30">
    <w:abstractNumId w:val="46"/>
  </w:num>
  <w:num w:numId="31">
    <w:abstractNumId w:val="6"/>
  </w:num>
  <w:num w:numId="32">
    <w:abstractNumId w:val="41"/>
  </w:num>
  <w:num w:numId="33">
    <w:abstractNumId w:val="1"/>
  </w:num>
  <w:num w:numId="34">
    <w:abstractNumId w:val="21"/>
  </w:num>
  <w:num w:numId="35">
    <w:abstractNumId w:val="3"/>
  </w:num>
  <w:num w:numId="36">
    <w:abstractNumId w:val="13"/>
  </w:num>
  <w:num w:numId="37">
    <w:abstractNumId w:val="31"/>
  </w:num>
  <w:num w:numId="38">
    <w:abstractNumId w:val="12"/>
  </w:num>
  <w:num w:numId="39">
    <w:abstractNumId w:val="7"/>
  </w:num>
  <w:num w:numId="40">
    <w:abstractNumId w:val="36"/>
  </w:num>
  <w:num w:numId="41">
    <w:abstractNumId w:val="16"/>
  </w:num>
  <w:num w:numId="42">
    <w:abstractNumId w:val="40"/>
  </w:num>
  <w:num w:numId="43">
    <w:abstractNumId w:val="43"/>
  </w:num>
  <w:num w:numId="44">
    <w:abstractNumId w:val="10"/>
  </w:num>
  <w:num w:numId="45">
    <w:abstractNumId w:val="25"/>
  </w:num>
  <w:num w:numId="46">
    <w:abstractNumId w:val="39"/>
  </w:num>
  <w:num w:numId="47">
    <w:abstractNumId w:val="23"/>
  </w:num>
  <w:num w:numId="48">
    <w:abstractNumId w:val="48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F2B"/>
    <w:rsid w:val="000C617B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4EB8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703FB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09A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B6208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DE557E47-CF9D-4800-836D-3E6A17A36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812744-5F4B-45D0-A180-38C78D0F864D}">
  <ds:schemaRefs>
    <ds:schemaRef ds:uri="9806c0c0-f2e2-4ccd-ab2d-9a2c2fab9b44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141DB35-D0EC-4098-A14A-7FDB9CECE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690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cp:lastPrinted>2021-05-08T05:57:00Z</cp:lastPrinted>
  <dcterms:created xsi:type="dcterms:W3CDTF">2025-07-10T08:41:00Z</dcterms:created>
  <dcterms:modified xsi:type="dcterms:W3CDTF">2025-07-10T08:41:00Z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